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D81E" w14:textId="5129E087" w:rsidR="00855834" w:rsidRDefault="00AC5EA4" w:rsidP="0085583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ΔΗΛΩΣΗ</w:t>
      </w:r>
      <w:r w:rsidR="00855834">
        <w:rPr>
          <w:rFonts w:ascii="Times New Roman" w:hAnsi="Times New Roman"/>
          <w:b/>
          <w:sz w:val="20"/>
        </w:rPr>
        <w:t xml:space="preserve"> </w:t>
      </w:r>
      <w:r w:rsidR="00B4529A">
        <w:rPr>
          <w:rFonts w:ascii="Times New Roman" w:hAnsi="Times New Roman"/>
          <w:b/>
          <w:sz w:val="20"/>
        </w:rPr>
        <w:t>ΑΛΛΑΓΗΣ</w:t>
      </w:r>
      <w:r w:rsidR="00855834">
        <w:rPr>
          <w:rFonts w:ascii="Times New Roman" w:hAnsi="Times New Roman"/>
          <w:b/>
          <w:sz w:val="20"/>
        </w:rPr>
        <w:t xml:space="preserve"> </w:t>
      </w:r>
      <w:r w:rsidR="00B4529A">
        <w:rPr>
          <w:rFonts w:ascii="Times New Roman" w:hAnsi="Times New Roman"/>
          <w:b/>
          <w:sz w:val="20"/>
        </w:rPr>
        <w:t xml:space="preserve">ΚΑΤΑΧΩΡΗΤΗ </w:t>
      </w:r>
      <w:r w:rsidR="00855834">
        <w:rPr>
          <w:rFonts w:ascii="Times New Roman" w:hAnsi="Times New Roman"/>
          <w:b/>
          <w:sz w:val="20"/>
        </w:rPr>
        <w:t>ΟΝΟΜΑΤΟΣ ΧΩΡΟΥ .</w:t>
      </w:r>
      <w:r w:rsidR="00615676">
        <w:rPr>
          <w:rFonts w:ascii="Times New Roman" w:hAnsi="Times New Roman"/>
          <w:b/>
          <w:sz w:val="20"/>
          <w:lang w:val="en-US"/>
        </w:rPr>
        <w:t>gr</w:t>
      </w:r>
      <w:r w:rsidR="00615676" w:rsidRPr="00615676">
        <w:rPr>
          <w:rFonts w:ascii="Times New Roman" w:hAnsi="Times New Roman"/>
          <w:b/>
          <w:sz w:val="20"/>
        </w:rPr>
        <w:t xml:space="preserve"> </w:t>
      </w:r>
      <w:r w:rsidR="00615676">
        <w:rPr>
          <w:rFonts w:ascii="Times New Roman" w:hAnsi="Times New Roman"/>
          <w:b/>
          <w:sz w:val="20"/>
        </w:rPr>
        <w:t xml:space="preserve">ή </w:t>
      </w:r>
      <w:r w:rsidR="00615676" w:rsidRPr="00615676">
        <w:rPr>
          <w:rFonts w:ascii="Times New Roman" w:hAnsi="Times New Roman"/>
          <w:b/>
          <w:sz w:val="20"/>
        </w:rPr>
        <w:t>.</w:t>
      </w:r>
      <w:r w:rsidR="00615676">
        <w:rPr>
          <w:rFonts w:ascii="Times New Roman" w:hAnsi="Times New Roman"/>
          <w:b/>
          <w:sz w:val="20"/>
        </w:rPr>
        <w:t>ελ</w:t>
      </w:r>
    </w:p>
    <w:p w14:paraId="13FCD273" w14:textId="77777777" w:rsidR="002A17AF" w:rsidRDefault="002A17AF" w:rsidP="002A17AF">
      <w:pPr>
        <w:spacing w:before="60" w:after="6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Με αστερίσκο (*) σημειώνονται τα πεδία που διαβιβάζονται από τον Καταχωρητή στο Μητρώο Ονομάτων Χώρου και τηρούνται από αυτό</w:t>
      </w:r>
      <w:r>
        <w:rPr>
          <w:rFonts w:ascii="Times New Roman" w:hAnsi="Times New Roman"/>
          <w:b/>
          <w:noProof/>
          <w:sz w:val="24"/>
          <w:szCs w:val="24"/>
        </w:rPr>
        <w:t>)</w:t>
      </w:r>
    </w:p>
    <w:p w14:paraId="1FA4E549" w14:textId="77777777" w:rsidR="002A17AF" w:rsidRPr="00901256" w:rsidRDefault="002A17AF" w:rsidP="00855834">
      <w:pPr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1145"/>
      </w:tblGrid>
      <w:tr w:rsidR="00855834" w14:paraId="39742CC9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D8AE" w14:textId="686C006B" w:rsidR="00855834" w:rsidRDefault="00855834" w:rsidP="00855834">
            <w:pPr>
              <w:tabs>
                <w:tab w:val="left" w:pos="8080"/>
              </w:tabs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Ημερομηνία υποβολής</w:t>
            </w:r>
            <w:r w:rsidR="002A17AF">
              <w:rPr>
                <w:rFonts w:ascii="Times New Roman" w:hAnsi="Times New Roman"/>
                <w:sz w:val="20"/>
              </w:rPr>
              <w:t xml:space="preserve"> της</w:t>
            </w:r>
          </w:p>
          <w:p w14:paraId="1B5C66A0" w14:textId="77777777" w:rsidR="00855834" w:rsidRDefault="00357CA4" w:rsidP="00855834">
            <w:pPr>
              <w:tabs>
                <w:tab w:val="left" w:pos="8080"/>
              </w:tabs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Δήλωσης</w:t>
            </w:r>
            <w:r w:rsidR="00855834">
              <w:rPr>
                <w:rFonts w:ascii="Times New Roman" w:hAnsi="Times New Roman"/>
                <w:sz w:val="20"/>
              </w:rPr>
              <w:t xml:space="preserve"> στον </w:t>
            </w:r>
            <w:proofErr w:type="spellStart"/>
            <w:r w:rsidR="00855834">
              <w:rPr>
                <w:rFonts w:ascii="Times New Roman" w:hAnsi="Times New Roman"/>
                <w:sz w:val="20"/>
              </w:rPr>
              <w:t>Καταχωρητή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2AE" w14:textId="77777777" w:rsidR="00855834" w:rsidRDefault="00855834" w:rsidP="00855834">
            <w:pPr>
              <w:tabs>
                <w:tab w:val="left" w:pos="8080"/>
              </w:tabs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</w:tbl>
    <w:p w14:paraId="38E6F11D" w14:textId="77777777" w:rsidR="004C3D77" w:rsidRPr="00615676" w:rsidRDefault="004C3D77" w:rsidP="00855834">
      <w:pPr>
        <w:rPr>
          <w:rFonts w:ascii="Times New Roman" w:hAnsi="Times New Roman"/>
          <w:b/>
          <w:sz w:val="20"/>
        </w:rPr>
      </w:pPr>
    </w:p>
    <w:p w14:paraId="78548B12" w14:textId="77777777" w:rsidR="00855834" w:rsidRDefault="00855834" w:rsidP="00855834">
      <w:pPr>
        <w:spacing w:before="60" w:after="60"/>
        <w:rPr>
          <w:rFonts w:ascii="Times New Roman" w:hAnsi="Times New Roman"/>
          <w:b/>
          <w:noProof/>
          <w:sz w:val="20"/>
        </w:rPr>
      </w:pPr>
    </w:p>
    <w:p w14:paraId="5F7CAA01" w14:textId="77777777" w:rsidR="00855834" w:rsidRDefault="00855834" w:rsidP="00855834">
      <w:pPr>
        <w:pStyle w:val="Web"/>
        <w:spacing w:before="0" w:after="0"/>
        <w:ind w:left="7560" w:right="-1594"/>
        <w:rPr>
          <w:rFonts w:ascii="Times New Roman" w:eastAsia="Times New Roman" w:hAnsi="Times New Roman"/>
          <w:b/>
          <w:sz w:val="18"/>
        </w:rPr>
      </w:pPr>
    </w:p>
    <w:p w14:paraId="4C92E318" w14:textId="77777777" w:rsidR="00855834" w:rsidRDefault="00855834" w:rsidP="00855834">
      <w:pPr>
        <w:pStyle w:val="Web"/>
        <w:spacing w:before="0" w:after="0"/>
        <w:ind w:left="7560" w:right="-1594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Σημειώστε με </w:t>
      </w:r>
      <w:r>
        <w:rPr>
          <w:rFonts w:ascii="Times New Roman" w:eastAsia="Times New Roman" w:hAnsi="Times New Roman"/>
          <w:b/>
          <w:sz w:val="18"/>
        </w:rPr>
        <w:sym w:font="Symbol" w:char="00D6"/>
      </w:r>
      <w:r>
        <w:rPr>
          <w:rFonts w:ascii="Times New Roman" w:eastAsia="Times New Roman" w:hAnsi="Times New Roman"/>
          <w:b/>
          <w:sz w:val="18"/>
        </w:rPr>
        <w:t xml:space="preserve"> όσα  από τα κάτωθι στοιχεία θεωρείτε εμπιστευτικά και επιθυμείτε την απόκρυψη τους</w:t>
      </w:r>
    </w:p>
    <w:p w14:paraId="3A1EFDCA" w14:textId="399091F5" w:rsidR="00855834" w:rsidRDefault="00241E1C" w:rsidP="00855834">
      <w:pPr>
        <w:spacing w:before="60" w:after="60" w:line="240" w:lineRule="auto"/>
        <w:rPr>
          <w:rFonts w:ascii="Times New Roman" w:hAnsi="Times New Roman"/>
          <w:bCs/>
          <w:noProof/>
          <w:sz w:val="24"/>
          <w:szCs w:val="24"/>
          <w:lang w:val="en-US"/>
        </w:rPr>
      </w:pPr>
      <w:r w:rsidRPr="00241E1C">
        <w:rPr>
          <w:rFonts w:ascii="Times New Roman" w:hAnsi="Times New Roman"/>
          <w:b/>
          <w:noProof/>
          <w:sz w:val="24"/>
          <w:szCs w:val="24"/>
        </w:rPr>
        <w:t>Προς τον Νέο Καταχωρητή με την επωνυμία: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PSN</w:t>
      </w:r>
      <w:r w:rsidRPr="00241E1C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WEB</w:t>
      </w:r>
      <w:r w:rsidRPr="00241E1C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OE</w:t>
      </w:r>
    </w:p>
    <w:p w14:paraId="7A3C4927" w14:textId="7F190235" w:rsidR="00241E1C" w:rsidRDefault="00241E1C" w:rsidP="00855834">
      <w:pPr>
        <w:spacing w:before="60" w:after="60" w:line="240" w:lineRule="auto"/>
        <w:rPr>
          <w:rFonts w:ascii="Times New Roman" w:hAnsi="Times New Roman"/>
          <w:bCs/>
          <w:noProof/>
          <w:sz w:val="24"/>
          <w:szCs w:val="24"/>
          <w:lang w:val="en-US"/>
        </w:rPr>
      </w:pPr>
      <w:r w:rsidRPr="00241E1C">
        <w:rPr>
          <w:rFonts w:ascii="Times New Roman" w:hAnsi="Times New Roman"/>
          <w:b/>
          <w:noProof/>
          <w:sz w:val="24"/>
          <w:szCs w:val="24"/>
        </w:rPr>
        <w:t>Όνομα Χώρου</w:t>
      </w:r>
      <w:r>
        <w:rPr>
          <w:rFonts w:ascii="Times New Roman" w:hAnsi="Times New Roman"/>
          <w:bCs/>
          <w:noProof/>
          <w:sz w:val="24"/>
          <w:szCs w:val="24"/>
        </w:rPr>
        <w:t>*</w:t>
      </w:r>
      <w:r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……………………………………………….</w:t>
      </w:r>
    </w:p>
    <w:p w14:paraId="450BCDE0" w14:textId="5AF180BA" w:rsidR="00241E1C" w:rsidRPr="00241E1C" w:rsidRDefault="00241E1C" w:rsidP="00855834">
      <w:pPr>
        <w:spacing w:before="60" w:after="60" w:line="240" w:lineRule="auto"/>
        <w:rPr>
          <w:rFonts w:ascii="Times New Roman" w:hAnsi="Times New Roman"/>
          <w:bCs/>
          <w:noProof/>
          <w:sz w:val="24"/>
          <w:szCs w:val="24"/>
        </w:rPr>
      </w:pPr>
      <w:r w:rsidRPr="00241E1C">
        <w:rPr>
          <w:rFonts w:ascii="Times New Roman" w:hAnsi="Times New Roman"/>
          <w:b/>
          <w:noProof/>
          <w:sz w:val="24"/>
          <w:szCs w:val="24"/>
        </w:rPr>
        <w:t>Κωδικός Εκουσιοδότησης Ονόματος Χώρου</w:t>
      </w:r>
      <w:r>
        <w:rPr>
          <w:rFonts w:ascii="Times New Roman" w:hAnsi="Times New Roman"/>
          <w:bCs/>
          <w:noProof/>
          <w:sz w:val="24"/>
          <w:szCs w:val="24"/>
        </w:rPr>
        <w:t>*: …………………………………</w:t>
      </w:r>
    </w:p>
    <w:p w14:paraId="51FB01B4" w14:textId="77777777" w:rsidR="00855834" w:rsidRDefault="00855834" w:rsidP="00855834">
      <w:pPr>
        <w:spacing w:before="60" w:after="60"/>
        <w:rPr>
          <w:rFonts w:ascii="Times New Roman" w:hAnsi="Times New Roman"/>
          <w:b/>
          <w:noProof/>
          <w:sz w:val="20"/>
        </w:rPr>
      </w:pPr>
      <w:r>
        <w:rPr>
          <w:rFonts w:ascii="Times New Roman" w:hAnsi="Times New Roman"/>
          <w:b/>
          <w:noProof/>
          <w:sz w:val="20"/>
        </w:rPr>
        <w:tab/>
      </w:r>
      <w:r>
        <w:rPr>
          <w:rFonts w:ascii="Times New Roman" w:hAnsi="Times New Roman"/>
          <w:b/>
          <w:noProof/>
          <w:sz w:val="20"/>
        </w:rPr>
        <w:tab/>
      </w:r>
      <w:r>
        <w:rPr>
          <w:rFonts w:ascii="Times New Roman" w:hAnsi="Times New Roman"/>
          <w:b/>
          <w:noProof/>
          <w:sz w:val="20"/>
        </w:rPr>
        <w:tab/>
      </w:r>
      <w:r>
        <w:rPr>
          <w:rFonts w:ascii="Times New Roman" w:hAnsi="Times New Roman"/>
          <w:b/>
          <w:noProof/>
          <w:sz w:val="20"/>
        </w:rPr>
        <w:tab/>
        <w:t xml:space="preserve"> </w:t>
      </w:r>
    </w:p>
    <w:p w14:paraId="0194D861" w14:textId="77777777" w:rsidR="00CE1A1E" w:rsidRDefault="00CE1A1E" w:rsidP="00855834">
      <w:pPr>
        <w:pStyle w:val="2"/>
        <w:spacing w:before="120"/>
        <w:rPr>
          <w:rFonts w:ascii="Times New Roman" w:hAnsi="Times New Roman"/>
          <w:sz w:val="20"/>
        </w:rPr>
      </w:pPr>
    </w:p>
    <w:tbl>
      <w:tblPr>
        <w:tblW w:w="97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  <w:gridCol w:w="1071"/>
      </w:tblGrid>
      <w:tr w:rsidR="0033174E" w14:paraId="158451E6" w14:textId="77777777" w:rsidTr="009E7486">
        <w:tc>
          <w:tcPr>
            <w:tcW w:w="8720" w:type="dxa"/>
            <w:tcBorders>
              <w:top w:val="nil"/>
              <w:left w:val="nil"/>
              <w:bottom w:val="single" w:sz="4" w:space="0" w:color="4472C4" w:themeColor="accent1"/>
              <w:right w:val="single" w:sz="4" w:space="0" w:color="auto"/>
            </w:tcBorders>
            <w:vAlign w:val="center"/>
          </w:tcPr>
          <w:p w14:paraId="463DACC6" w14:textId="77777777" w:rsidR="0033174E" w:rsidRPr="00FA0BCA" w:rsidRDefault="0033174E" w:rsidP="009E7486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  <w:lang w:val="en-US"/>
              </w:rPr>
            </w:pPr>
            <w:r w:rsidRPr="00847E2C">
              <w:rPr>
                <w:rFonts w:ascii="Times New Roman" w:hAnsi="Times New Roman"/>
                <w:b/>
                <w:noProof/>
                <w:sz w:val="20"/>
              </w:rPr>
              <w:t>Στοιχεία Δηλώντος Φυσικού Προσώπου</w:t>
            </w:r>
          </w:p>
        </w:tc>
        <w:tc>
          <w:tcPr>
            <w:tcW w:w="1071" w:type="dxa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4719EFDD" w14:textId="77777777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Απόκρυψη</w:t>
            </w:r>
          </w:p>
          <w:p w14:paraId="4913BE9C" w14:textId="77777777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14:paraId="614A8533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9543" w14:textId="56106D65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Ονοματεπώνυμο*: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E15C" w14:textId="79AB0245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14:paraId="2D04E8E0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DC42" w14:textId="4F418CC3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Αρ. Αστ. Ταυτότητας: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494" w14:textId="0794FC98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14:paraId="4682E75F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251" w14:textId="20C20336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Τηλέφωνο*: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834" w14:textId="0D3A106E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:rsidRPr="00B07EAF" w14:paraId="67E989EF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F151" w14:textId="4E01F772" w:rsidR="0033174E" w:rsidRPr="00B07EAF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3A3450">
              <w:rPr>
                <w:rFonts w:ascii="Times New Roman" w:hAnsi="Times New Roman"/>
                <w:noProof/>
                <w:sz w:val="20"/>
                <w:lang w:val="en-GB"/>
              </w:rPr>
              <w:t>E-mail*:</w:t>
            </w:r>
            <w:r w:rsidRPr="00AF148D">
              <w:rPr>
                <w:rFonts w:ascii="Times New Roman" w:hAnsi="Times New Roman"/>
                <w:noProof/>
                <w:sz w:val="20"/>
                <w:lang w:val="en-GB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70B" w14:textId="29DC8DD6" w:rsidR="0033174E" w:rsidRPr="003A3450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</w:p>
        </w:tc>
      </w:tr>
      <w:tr w:rsidR="0033174E" w14:paraId="21025F59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6F8" w14:textId="3C7EBF89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Fax:</w:t>
            </w:r>
            <w:r w:rsidR="00B07EAF"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9635" w14:textId="6112D0AE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:rsidRPr="003A3450" w14:paraId="76A47570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A8FA" w14:textId="01E55076" w:rsidR="0033174E" w:rsidRPr="00395476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Οδός - Αριθμός</w:t>
            </w:r>
            <w:r w:rsidRPr="003A3450">
              <w:rPr>
                <w:rFonts w:ascii="Times New Roman" w:hAnsi="Times New Roman"/>
                <w:noProof/>
                <w:sz w:val="20"/>
                <w:lang w:val="en-GB"/>
              </w:rPr>
              <w:t>*:</w:t>
            </w:r>
            <w:r w:rsidRPr="00AF148D">
              <w:rPr>
                <w:rFonts w:ascii="Times New Roman" w:hAnsi="Times New Roman"/>
                <w:noProof/>
                <w:sz w:val="20"/>
                <w:lang w:val="en-GB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823E" w14:textId="308313F8" w:rsidR="0033174E" w:rsidRPr="003A3450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</w:p>
        </w:tc>
      </w:tr>
      <w:tr w:rsidR="0033174E" w:rsidRPr="003A3450" w14:paraId="2B98F99D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3FA1" w14:textId="39348232" w:rsidR="0033174E" w:rsidRPr="00410659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Τ.Κ. - Περιοχή</w:t>
            </w:r>
            <w:r w:rsidRPr="003A3450">
              <w:rPr>
                <w:rFonts w:ascii="Times New Roman" w:hAnsi="Times New Roman"/>
                <w:noProof/>
                <w:sz w:val="20"/>
                <w:lang w:val="en-GB"/>
              </w:rPr>
              <w:t>*:</w:t>
            </w:r>
            <w:r w:rsidRPr="00AF148D">
              <w:rPr>
                <w:rFonts w:ascii="Times New Roman" w:hAnsi="Times New Roman"/>
                <w:noProof/>
                <w:sz w:val="20"/>
                <w:lang w:val="en-GB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35E" w14:textId="6C284CAF" w:rsidR="0033174E" w:rsidRPr="003A3450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</w:p>
        </w:tc>
      </w:tr>
      <w:tr w:rsidR="0033174E" w14:paraId="1315ADA4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B50F" w14:textId="5969A420" w:rsidR="0033174E" w:rsidRPr="00B07EAF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Πόλη - Χώρα*:</w:t>
            </w:r>
            <w:r w:rsidR="00E92E0A">
              <w:rPr>
                <w:rFonts w:ascii="Times New Roman" w:hAnsi="Times New Roman"/>
                <w:noProof/>
                <w:sz w:val="2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BCB1" w14:textId="0755DFF0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</w:tbl>
    <w:p w14:paraId="41B3302A" w14:textId="5377A3D0" w:rsidR="00785CDC" w:rsidRDefault="00785CDC" w:rsidP="00785CDC"/>
    <w:p w14:paraId="2FD43D01" w14:textId="77777777" w:rsidR="002A17AF" w:rsidRPr="00785CDC" w:rsidRDefault="002A17AF" w:rsidP="00785CDC"/>
    <w:tbl>
      <w:tblPr>
        <w:tblW w:w="97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  <w:gridCol w:w="1071"/>
      </w:tblGrid>
      <w:tr w:rsidR="0033174E" w14:paraId="6123FAB8" w14:textId="77777777" w:rsidTr="009E7486">
        <w:tc>
          <w:tcPr>
            <w:tcW w:w="8720" w:type="dxa"/>
            <w:tcBorders>
              <w:top w:val="nil"/>
              <w:left w:val="nil"/>
              <w:bottom w:val="single" w:sz="4" w:space="0" w:color="4472C4" w:themeColor="accent1"/>
              <w:right w:val="single" w:sz="4" w:space="0" w:color="auto"/>
            </w:tcBorders>
            <w:vAlign w:val="center"/>
          </w:tcPr>
          <w:p w14:paraId="124B8EF5" w14:textId="77777777" w:rsidR="0033174E" w:rsidRDefault="0033174E" w:rsidP="009E7486">
            <w:pPr>
              <w:spacing w:before="60" w:after="6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ή</w:t>
            </w:r>
          </w:p>
          <w:p w14:paraId="77B7FC5B" w14:textId="77777777" w:rsidR="0033174E" w:rsidRPr="00D26996" w:rsidRDefault="0033174E" w:rsidP="009E7486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</w:rPr>
            </w:pPr>
            <w:r w:rsidRPr="00D26996">
              <w:rPr>
                <w:rFonts w:ascii="Times New Roman" w:hAnsi="Times New Roman"/>
                <w:b/>
                <w:sz w:val="20"/>
              </w:rPr>
              <w:t xml:space="preserve"> Στοιχεία </w:t>
            </w:r>
            <w:r w:rsidRPr="00D26996">
              <w:rPr>
                <w:rFonts w:ascii="Times New Roman" w:hAnsi="Times New Roman"/>
                <w:b/>
                <w:noProof/>
                <w:sz w:val="20"/>
              </w:rPr>
              <w:t xml:space="preserve">Δηλώντος </w:t>
            </w:r>
            <w:r w:rsidRPr="00D26996">
              <w:rPr>
                <w:rFonts w:ascii="Times New Roman" w:hAnsi="Times New Roman"/>
                <w:b/>
                <w:sz w:val="20"/>
              </w:rPr>
              <w:t xml:space="preserve"> Νομικού Προσώπου</w:t>
            </w:r>
          </w:p>
        </w:tc>
        <w:tc>
          <w:tcPr>
            <w:tcW w:w="1071" w:type="dxa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68592777" w14:textId="77777777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Απόκρυψη</w:t>
            </w:r>
          </w:p>
          <w:p w14:paraId="3F4BFC89" w14:textId="77777777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14:paraId="36419322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54B6" w14:textId="51D9E004" w:rsidR="0033174E" w:rsidRPr="00486F20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</w:rPr>
              <w:t>Επωνυμία*:</w:t>
            </w:r>
            <w:r w:rsidR="00486F20">
              <w:rPr>
                <w:rFonts w:ascii="Times New Roman" w:hAnsi="Times New Roman"/>
                <w:noProof/>
                <w:sz w:val="20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AB39" w14:textId="4AD3C0CD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14:paraId="3E9F5783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48A3" w14:textId="77777777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Διακριτικός Τίτλος: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3B0E" w14:textId="77777777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:rsidRPr="002A17AF" w14:paraId="1BB2C10D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04C0" w14:textId="7F935D85" w:rsidR="0097072C" w:rsidRPr="002A17AF" w:rsidRDefault="0033174E" w:rsidP="009E7486">
            <w:pPr>
              <w:spacing w:before="60" w:after="60"/>
              <w:rPr>
                <w:rFonts w:ascii="Times New Roman" w:hAnsi="Times New Roman"/>
                <w:i/>
                <w:iCs/>
                <w:noProof/>
                <w:sz w:val="20"/>
              </w:rPr>
            </w:pPr>
            <w:r w:rsidRPr="002A17AF">
              <w:rPr>
                <w:rFonts w:ascii="Times New Roman" w:hAnsi="Times New Roman"/>
                <w:noProof/>
                <w:sz w:val="20"/>
              </w:rPr>
              <w:lastRenderedPageBreak/>
              <w:t>ΑΦΜ/ΔΟΥ:</w:t>
            </w:r>
            <w:r w:rsidR="00076536" w:rsidRPr="002A17AF">
              <w:rPr>
                <w:rFonts w:ascii="Times New Roman" w:hAnsi="Times New Roman"/>
                <w:i/>
                <w:iCs/>
                <w:noProof/>
                <w:sz w:val="2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EA26" w14:textId="389866B1" w:rsidR="0033174E" w:rsidRPr="002A17AF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i/>
                <w:iCs/>
                <w:noProof/>
                <w:sz w:val="20"/>
              </w:rPr>
            </w:pPr>
          </w:p>
        </w:tc>
      </w:tr>
      <w:tr w:rsidR="0033174E" w14:paraId="6F41CF5A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C2E6" w14:textId="3F303C12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Τηλέφωνο*:</w:t>
            </w:r>
            <w:r w:rsidR="00486F20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CDB7" w14:textId="49A8758F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:rsidRPr="00486F20" w14:paraId="2A4F1398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A2C9" w14:textId="387D590E" w:rsidR="0033174E" w:rsidRPr="00486F20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0C5276">
              <w:rPr>
                <w:rFonts w:ascii="Times New Roman" w:hAnsi="Times New Roman"/>
                <w:noProof/>
                <w:sz w:val="20"/>
                <w:lang w:val="fr-FR"/>
              </w:rPr>
              <w:t>E-mail*:</w:t>
            </w:r>
            <w:r w:rsidR="00486F20">
              <w:rPr>
                <w:rFonts w:ascii="Times New Roman" w:hAnsi="Times New Roman"/>
                <w:noProof/>
                <w:sz w:val="20"/>
                <w:lang w:val="fr-FR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D2DC" w14:textId="5EB2BFF2" w:rsidR="0033174E" w:rsidRPr="000C5276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lang w:val="fr-FR"/>
              </w:rPr>
            </w:pPr>
          </w:p>
        </w:tc>
      </w:tr>
      <w:tr w:rsidR="0033174E" w14:paraId="15A3F84F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879C" w14:textId="77777777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Fax: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9E7" w14:textId="77777777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:rsidRPr="003A3450" w14:paraId="7C945D73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BAAD" w14:textId="5F4D8F51" w:rsidR="0033174E" w:rsidRPr="00395476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Οδός - Αριθμός</w:t>
            </w:r>
            <w:r w:rsidRPr="003A3450">
              <w:rPr>
                <w:rFonts w:ascii="Times New Roman" w:hAnsi="Times New Roman"/>
                <w:noProof/>
                <w:sz w:val="20"/>
                <w:lang w:val="en-GB"/>
              </w:rPr>
              <w:t>*:</w:t>
            </w:r>
            <w:r w:rsidRPr="00AF148D">
              <w:rPr>
                <w:rFonts w:ascii="Times New Roman" w:hAnsi="Times New Roman"/>
                <w:noProof/>
                <w:sz w:val="20"/>
                <w:lang w:val="en-GB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5FBB" w14:textId="0A7A8E52" w:rsidR="0033174E" w:rsidRPr="003A3450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</w:p>
        </w:tc>
      </w:tr>
      <w:tr w:rsidR="0033174E" w:rsidRPr="003A3450" w14:paraId="79487AF0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00C8" w14:textId="371CFC7A" w:rsidR="0033174E" w:rsidRPr="00395476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Τ.Κ. - Περιοχή</w:t>
            </w:r>
            <w:r w:rsidRPr="003A3450">
              <w:rPr>
                <w:rFonts w:ascii="Times New Roman" w:hAnsi="Times New Roman"/>
                <w:noProof/>
                <w:sz w:val="20"/>
                <w:lang w:val="en-GB"/>
              </w:rPr>
              <w:t>*:</w:t>
            </w:r>
            <w:r w:rsidRPr="00AF148D">
              <w:rPr>
                <w:rFonts w:ascii="Times New Roman" w:hAnsi="Times New Roman"/>
                <w:noProof/>
                <w:sz w:val="20"/>
                <w:lang w:val="en-GB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EA2D" w14:textId="1AB28661" w:rsidR="0033174E" w:rsidRPr="003A3450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lang w:val="en-GB"/>
              </w:rPr>
            </w:pPr>
          </w:p>
        </w:tc>
      </w:tr>
      <w:tr w:rsidR="0033174E" w14:paraId="6351F9EE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4B09" w14:textId="1D555E33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Πόλη - Χώρα*:</w:t>
            </w:r>
            <w:r w:rsidR="00486F20">
              <w:rPr>
                <w:rFonts w:ascii="Times New Roman" w:hAnsi="Times New Roman"/>
                <w:noProof/>
                <w:sz w:val="2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03C" w14:textId="4DD9FF9E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</w:tbl>
    <w:p w14:paraId="5AEDF8C7" w14:textId="77777777" w:rsidR="0033174E" w:rsidRDefault="0033174E" w:rsidP="00855834">
      <w:pPr>
        <w:pStyle w:val="2"/>
        <w:spacing w:before="120"/>
        <w:rPr>
          <w:rFonts w:ascii="Times New Roman" w:hAnsi="Times New Roman"/>
          <w:sz w:val="20"/>
        </w:rPr>
      </w:pPr>
    </w:p>
    <w:tbl>
      <w:tblPr>
        <w:tblW w:w="97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  <w:gridCol w:w="1071"/>
      </w:tblGrid>
      <w:tr w:rsidR="0033174E" w14:paraId="6A2BFC2C" w14:textId="77777777" w:rsidTr="009E7486">
        <w:tc>
          <w:tcPr>
            <w:tcW w:w="8720" w:type="dxa"/>
            <w:tcBorders>
              <w:top w:val="nil"/>
              <w:left w:val="nil"/>
              <w:bottom w:val="single" w:sz="4" w:space="0" w:color="4472C4" w:themeColor="accent1"/>
              <w:right w:val="single" w:sz="4" w:space="0" w:color="auto"/>
            </w:tcBorders>
            <w:vAlign w:val="center"/>
          </w:tcPr>
          <w:p w14:paraId="766DC88D" w14:textId="77777777" w:rsidR="0033174E" w:rsidRPr="00A64511" w:rsidRDefault="0033174E" w:rsidP="009E7486">
            <w:pPr>
              <w:spacing w:before="60" w:after="60"/>
              <w:rPr>
                <w:rFonts w:ascii="Times New Roman" w:hAnsi="Times New Roman"/>
                <w:b/>
                <w:noProof/>
                <w:sz w:val="20"/>
              </w:rPr>
            </w:pPr>
            <w:r w:rsidRPr="00A64511">
              <w:rPr>
                <w:rFonts w:ascii="Times New Roman" w:hAnsi="Times New Roman"/>
                <w:b/>
                <w:sz w:val="20"/>
              </w:rPr>
              <w:t xml:space="preserve">Στοιχεία </w:t>
            </w:r>
            <w:proofErr w:type="spellStart"/>
            <w:r w:rsidRPr="00A64511">
              <w:rPr>
                <w:rFonts w:ascii="Times New Roman" w:hAnsi="Times New Roman"/>
                <w:b/>
                <w:sz w:val="20"/>
              </w:rPr>
              <w:t>Νομίμου</w:t>
            </w:r>
            <w:proofErr w:type="spellEnd"/>
            <w:r w:rsidRPr="00A64511">
              <w:rPr>
                <w:rFonts w:ascii="Times New Roman" w:hAnsi="Times New Roman"/>
                <w:b/>
                <w:sz w:val="20"/>
              </w:rPr>
              <w:t xml:space="preserve"> Εκπροσώπου Νομικού Προσώπου</w:t>
            </w:r>
          </w:p>
        </w:tc>
        <w:tc>
          <w:tcPr>
            <w:tcW w:w="1071" w:type="dxa"/>
            <w:tcBorders>
              <w:top w:val="single" w:sz="4" w:space="0" w:color="4472C4" w:themeColor="accent1"/>
              <w:left w:val="single" w:sz="4" w:space="0" w:color="auto"/>
              <w:bottom w:val="single" w:sz="4" w:space="0" w:color="4472C4" w:themeColor="accent1"/>
              <w:right w:val="single" w:sz="4" w:space="0" w:color="auto"/>
            </w:tcBorders>
          </w:tcPr>
          <w:p w14:paraId="6CB3B664" w14:textId="77777777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Απόκρυψη</w:t>
            </w:r>
          </w:p>
          <w:p w14:paraId="45690D31" w14:textId="77777777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14:paraId="51464040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8FD" w14:textId="20394FCF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Ονοματεπώνυμο:</w:t>
            </w:r>
            <w:r w:rsidR="00A3598A">
              <w:rPr>
                <w:rFonts w:ascii="Times New Roman" w:hAnsi="Times New Roman"/>
                <w:noProof/>
                <w:sz w:val="2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60E" w14:textId="6F0B96E0" w:rsidR="0033174E" w:rsidRPr="00E54885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</w:p>
        </w:tc>
      </w:tr>
      <w:tr w:rsidR="0033174E" w14:paraId="50EDD667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6F0" w14:textId="51B78BE5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ΑΦΜ:</w:t>
            </w:r>
            <w:r w:rsidR="00A3598A" w:rsidRPr="00C076A4">
              <w:rPr>
                <w:rFonts w:ascii="Times New Roman" w:hAnsi="Times New Roman"/>
                <w:noProof/>
                <w:sz w:val="20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6F1" w14:textId="2AA8131A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14:paraId="73D62DFF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18DD" w14:textId="097EA5EA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Τηλέφωνο:</w:t>
            </w:r>
            <w:r w:rsidR="00A3598A">
              <w:rPr>
                <w:rFonts w:ascii="Times New Roman" w:hAnsi="Times New Roman"/>
                <w:noProof/>
                <w:sz w:val="20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241" w14:textId="0CF18C83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14:paraId="12307012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8F89" w14:textId="77777777" w:rsidR="0033174E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Fax: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7D5F" w14:textId="77777777" w:rsidR="0033174E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3174E" w:rsidRPr="00A3598A" w14:paraId="22FC1EFF" w14:textId="77777777" w:rsidTr="009E7486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0BBF" w14:textId="1923890B" w:rsidR="0033174E" w:rsidRPr="000C5276" w:rsidRDefault="0033174E" w:rsidP="009E7486">
            <w:pPr>
              <w:spacing w:before="60" w:after="60"/>
              <w:rPr>
                <w:rFonts w:ascii="Times New Roman" w:hAnsi="Times New Roman"/>
                <w:noProof/>
                <w:sz w:val="20"/>
                <w:lang w:val="fr-FR"/>
              </w:rPr>
            </w:pPr>
            <w:r w:rsidRPr="000C5276">
              <w:rPr>
                <w:rFonts w:ascii="Times New Roman" w:hAnsi="Times New Roman"/>
                <w:noProof/>
                <w:sz w:val="20"/>
                <w:lang w:val="fr-FR"/>
              </w:rPr>
              <w:t>E-mail:</w:t>
            </w:r>
            <w:r w:rsidR="00A3598A">
              <w:rPr>
                <w:rFonts w:ascii="Times New Roman" w:hAnsi="Times New Roman"/>
                <w:noProof/>
                <w:sz w:val="20"/>
                <w:lang w:val="fr-FR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AD8" w14:textId="29A83CAE" w:rsidR="0033174E" w:rsidRPr="00A3598A" w:rsidRDefault="0033174E" w:rsidP="009E7486">
            <w:pPr>
              <w:spacing w:before="60" w:after="6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</w:p>
        </w:tc>
      </w:tr>
    </w:tbl>
    <w:p w14:paraId="3D3DDDE6" w14:textId="77777777" w:rsidR="00855834" w:rsidRPr="00A3598A" w:rsidRDefault="00855834" w:rsidP="00855834">
      <w:pPr>
        <w:tabs>
          <w:tab w:val="left" w:pos="8080"/>
        </w:tabs>
        <w:spacing w:line="240" w:lineRule="exact"/>
        <w:rPr>
          <w:rFonts w:ascii="Times New Roman" w:hAnsi="Times New Roman"/>
          <w:b/>
          <w:sz w:val="20"/>
          <w:lang w:val="en-US"/>
        </w:rPr>
      </w:pPr>
    </w:p>
    <w:p w14:paraId="0976A26A" w14:textId="77777777" w:rsidR="00855834" w:rsidRDefault="00855834" w:rsidP="004C2914">
      <w:pPr>
        <w:pStyle w:val="1"/>
        <w:numPr>
          <w:ilvl w:val="0"/>
          <w:numId w:val="0"/>
        </w:numPr>
        <w:ind w:left="35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ΥΠΕΥΘΥΝΗ ΔΗΛΩΣΗ</w:t>
      </w:r>
    </w:p>
    <w:p w14:paraId="27417887" w14:textId="348A58CC" w:rsidR="00855834" w:rsidRDefault="00CC33C0" w:rsidP="00855834">
      <w:pPr>
        <w:pStyle w:val="Web"/>
        <w:rPr>
          <w:rFonts w:ascii="Times New Roman" w:hAnsi="Times New Roman"/>
        </w:rPr>
      </w:pPr>
      <w:r>
        <w:rPr>
          <w:rFonts w:ascii="Times New Roman" w:hAnsi="Times New Roman"/>
        </w:rPr>
        <w:t>Ο-</w:t>
      </w:r>
      <w:r w:rsidR="00A3598A">
        <w:rPr>
          <w:rFonts w:ascii="Times New Roman" w:hAnsi="Times New Roman"/>
        </w:rPr>
        <w:t>Η</w:t>
      </w:r>
      <w:r w:rsidR="00855834">
        <w:rPr>
          <w:rFonts w:ascii="Times New Roman" w:hAnsi="Times New Roman"/>
        </w:rPr>
        <w:t xml:space="preserve"> κάτωθι υπογρ</w:t>
      </w:r>
      <w:r>
        <w:rPr>
          <w:rFonts w:ascii="Times New Roman" w:hAnsi="Times New Roman"/>
        </w:rPr>
        <w:t>άφων-</w:t>
      </w:r>
      <w:proofErr w:type="spellStart"/>
      <w:r>
        <w:rPr>
          <w:rFonts w:ascii="Times New Roman" w:hAnsi="Times New Roman"/>
        </w:rPr>
        <w:t>ουσα</w:t>
      </w:r>
      <w:proofErr w:type="spellEnd"/>
      <w:r w:rsidR="00855834">
        <w:rPr>
          <w:rFonts w:ascii="Times New Roman" w:hAnsi="Times New Roman"/>
        </w:rPr>
        <w:t xml:space="preserve"> </w:t>
      </w:r>
      <w:r w:rsidR="00FF5354">
        <w:rPr>
          <w:rFonts w:ascii="Times New Roman" w:hAnsi="Times New Roman"/>
          <w:noProof/>
          <w:sz w:val="20"/>
        </w:rPr>
        <w:t>……………….</w:t>
      </w:r>
      <w:r w:rsidR="00717E31">
        <w:rPr>
          <w:rFonts w:ascii="Times New Roman" w:hAnsi="Times New Roman"/>
        </w:rPr>
        <w:t xml:space="preserve"> </w:t>
      </w:r>
      <w:r w:rsidR="00855834">
        <w:rPr>
          <w:rFonts w:ascii="Times New Roman" w:hAnsi="Times New Roman"/>
        </w:rPr>
        <w:t>(επώνυμο)</w:t>
      </w:r>
      <w:r w:rsidR="00421BC8">
        <w:rPr>
          <w:rFonts w:ascii="Times New Roman" w:hAnsi="Times New Roman"/>
        </w:rPr>
        <w:t xml:space="preserve"> </w:t>
      </w:r>
      <w:r w:rsidR="00FF5354">
        <w:rPr>
          <w:rFonts w:ascii="Times New Roman" w:hAnsi="Times New Roman"/>
          <w:noProof/>
          <w:sz w:val="20"/>
        </w:rPr>
        <w:t>……………..</w:t>
      </w:r>
      <w:r w:rsidR="00A3598A">
        <w:rPr>
          <w:rFonts w:ascii="Times New Roman" w:hAnsi="Times New Roman"/>
        </w:rPr>
        <w:t xml:space="preserve"> </w:t>
      </w:r>
      <w:r w:rsidR="00855834">
        <w:rPr>
          <w:rFonts w:ascii="Times New Roman" w:hAnsi="Times New Roman"/>
        </w:rPr>
        <w:t xml:space="preserve">(όνομα) </w:t>
      </w:r>
      <w:r w:rsidR="00FF5354">
        <w:rPr>
          <w:rFonts w:ascii="Times New Roman" w:hAnsi="Times New Roman"/>
          <w:noProof/>
          <w:sz w:val="20"/>
        </w:rPr>
        <w:t>……………….</w:t>
      </w:r>
      <w:r w:rsidR="0073719B">
        <w:rPr>
          <w:rFonts w:ascii="Times New Roman" w:hAnsi="Times New Roman"/>
          <w:noProof/>
          <w:sz w:val="20"/>
        </w:rPr>
        <w:t xml:space="preserve"> </w:t>
      </w:r>
      <w:r w:rsidR="00651960" w:rsidRPr="00651960">
        <w:rPr>
          <w:rFonts w:ascii="Times New Roman" w:hAnsi="Times New Roman"/>
          <w:noProof/>
          <w:sz w:val="20"/>
        </w:rPr>
        <w:t xml:space="preserve"> </w:t>
      </w:r>
      <w:r w:rsidR="00855834">
        <w:rPr>
          <w:rFonts w:ascii="Times New Roman" w:hAnsi="Times New Roman"/>
        </w:rPr>
        <w:t xml:space="preserve">(ιδιότητα) δηλώνω υπευθύνως σύμφωνα με τον Νόμο 1599/86 ότι: </w:t>
      </w:r>
    </w:p>
    <w:p w14:paraId="15B9997A" w14:textId="77777777" w:rsidR="00855834" w:rsidRDefault="00855834" w:rsidP="00855834">
      <w:pPr>
        <w:pStyle w:val="Web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(α) Τα στοιχεία που δηλώνω με την παρούσα </w:t>
      </w:r>
      <w:r w:rsidR="009E0D46">
        <w:rPr>
          <w:rFonts w:ascii="Times New Roman" w:hAnsi="Times New Roman"/>
        </w:rPr>
        <w:t>δήλωση</w:t>
      </w:r>
      <w:r>
        <w:rPr>
          <w:rFonts w:ascii="Times New Roman" w:hAnsi="Times New Roman"/>
        </w:rPr>
        <w:t xml:space="preserve"> είναι αληθή και ακριβή</w:t>
      </w:r>
    </w:p>
    <w:p w14:paraId="0C41AD46" w14:textId="77777777" w:rsidR="00855834" w:rsidRDefault="00855834" w:rsidP="00855834">
      <w:pPr>
        <w:pStyle w:val="Web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(β) Δεν παραβιάζω εν γνώσει μου δικαιώματα τρίτων </w:t>
      </w:r>
    </w:p>
    <w:p w14:paraId="4EA102A3" w14:textId="77777777" w:rsidR="00855834" w:rsidRDefault="00855834" w:rsidP="00855834">
      <w:pPr>
        <w:pStyle w:val="Web"/>
        <w:rPr>
          <w:rFonts w:ascii="Times New Roman" w:hAnsi="Times New Roman"/>
        </w:rPr>
      </w:pPr>
      <w:r>
        <w:rPr>
          <w:rFonts w:ascii="Times New Roman" w:hAnsi="Times New Roman"/>
        </w:rPr>
        <w:t>(γ) Δεσμεύω το συγκεκριμένο νομικό πρόσωπο (Μόνο σε περίπτωση νομικών προσώπων)</w:t>
      </w:r>
    </w:p>
    <w:p w14:paraId="11EF0780" w14:textId="77777777" w:rsidR="00421BC8" w:rsidRPr="000A62D1" w:rsidRDefault="00421BC8" w:rsidP="00855834">
      <w:pPr>
        <w:pStyle w:val="Web"/>
        <w:rPr>
          <w:rFonts w:ascii="Times New Roman" w:hAnsi="Times New Roman"/>
        </w:rPr>
      </w:pPr>
    </w:p>
    <w:p w14:paraId="19FF7CA3" w14:textId="2879573C" w:rsidR="00421BC8" w:rsidRDefault="00553636" w:rsidP="00855834">
      <w:pPr>
        <w:pStyle w:val="Web"/>
        <w:rPr>
          <w:rFonts w:ascii="Times New Roman" w:hAnsi="Times New Roman"/>
        </w:rPr>
      </w:pPr>
      <w:r w:rsidRPr="00901256">
        <w:rPr>
          <w:rFonts w:ascii="Times New Roman" w:hAnsi="Times New Roman"/>
        </w:rPr>
        <w:t xml:space="preserve">                                                                                        </w:t>
      </w:r>
      <w:r w:rsidR="00CC33C0">
        <w:rPr>
          <w:rFonts w:ascii="Times New Roman" w:hAnsi="Times New Roman"/>
        </w:rPr>
        <w:t>Ο-</w:t>
      </w:r>
      <w:r w:rsidR="00A3598A">
        <w:rPr>
          <w:rFonts w:ascii="Times New Roman" w:hAnsi="Times New Roman"/>
        </w:rPr>
        <w:t>Η</w:t>
      </w:r>
      <w:r w:rsidR="00717E31">
        <w:rPr>
          <w:rFonts w:ascii="Times New Roman" w:hAnsi="Times New Roman"/>
          <w:lang w:val="en-US"/>
        </w:rPr>
        <w:t xml:space="preserve"> </w:t>
      </w:r>
      <w:r w:rsidR="00A3598A">
        <w:rPr>
          <w:rFonts w:ascii="Times New Roman" w:hAnsi="Times New Roman"/>
        </w:rPr>
        <w:t>Δηλ</w:t>
      </w:r>
      <w:r w:rsidR="00CC33C0">
        <w:rPr>
          <w:rFonts w:ascii="Times New Roman" w:hAnsi="Times New Roman"/>
        </w:rPr>
        <w:t>ών-</w:t>
      </w:r>
      <w:proofErr w:type="spellStart"/>
      <w:r w:rsidR="00A3598A">
        <w:rPr>
          <w:rFonts w:ascii="Times New Roman" w:hAnsi="Times New Roman"/>
        </w:rPr>
        <w:t>ο</w:t>
      </w:r>
      <w:r w:rsidR="008509C9">
        <w:rPr>
          <w:rFonts w:ascii="Times New Roman" w:hAnsi="Times New Roman"/>
        </w:rPr>
        <w:t>υ</w:t>
      </w:r>
      <w:r w:rsidR="00A3598A">
        <w:rPr>
          <w:rFonts w:ascii="Times New Roman" w:hAnsi="Times New Roman"/>
        </w:rPr>
        <w:t>σα</w:t>
      </w:r>
      <w:proofErr w:type="spellEnd"/>
    </w:p>
    <w:tbl>
      <w:tblPr>
        <w:tblW w:w="8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8"/>
        <w:gridCol w:w="3657"/>
      </w:tblGrid>
      <w:tr w:rsidR="00855834" w14:paraId="16BB4D59" w14:textId="77777777" w:rsidTr="0007706B">
        <w:trPr>
          <w:trHeight w:val="979"/>
        </w:trPr>
        <w:tc>
          <w:tcPr>
            <w:tcW w:w="4918" w:type="dxa"/>
          </w:tcPr>
          <w:p w14:paraId="0AD82251" w14:textId="77777777" w:rsidR="00855834" w:rsidRDefault="00855834" w:rsidP="00855834">
            <w:pPr>
              <w:pStyle w:val="3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14:paraId="20A92703" w14:textId="740AD2DF" w:rsidR="00855834" w:rsidRPr="00076536" w:rsidRDefault="00855834" w:rsidP="008558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Ημερομηνία      </w:t>
            </w:r>
            <w:r w:rsidR="00F643E3">
              <w:rPr>
                <w:rFonts w:ascii="Times New Roman" w:hAnsi="Times New Roman"/>
                <w:sz w:val="20"/>
              </w:rPr>
              <w:t>__</w:t>
            </w:r>
            <w:r>
              <w:rPr>
                <w:rFonts w:ascii="Times New Roman" w:hAnsi="Times New Roman"/>
                <w:sz w:val="20"/>
              </w:rPr>
              <w:t>/</w:t>
            </w:r>
            <w:r w:rsidR="00F643E3">
              <w:rPr>
                <w:rFonts w:ascii="Times New Roman" w:hAnsi="Times New Roman"/>
                <w:sz w:val="20"/>
              </w:rPr>
              <w:t>___</w:t>
            </w:r>
            <w:r>
              <w:rPr>
                <w:rFonts w:ascii="Times New Roman" w:hAnsi="Times New Roman"/>
                <w:sz w:val="20"/>
              </w:rPr>
              <w:t>/</w:t>
            </w:r>
            <w:r w:rsidR="00F643E3">
              <w:rPr>
                <w:rFonts w:ascii="Times New Roman" w:hAnsi="Times New Roman"/>
                <w:sz w:val="20"/>
              </w:rPr>
              <w:t>____</w:t>
            </w:r>
          </w:p>
        </w:tc>
        <w:tc>
          <w:tcPr>
            <w:tcW w:w="3657" w:type="dxa"/>
          </w:tcPr>
          <w:p w14:paraId="144A70AA" w14:textId="77777777" w:rsidR="00855834" w:rsidRDefault="00855834" w:rsidP="008558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Ονοματεπώνυμο (Κεφαλαία) </w:t>
            </w:r>
          </w:p>
          <w:p w14:paraId="06D0E3AE" w14:textId="034D194E" w:rsidR="00EA0B39" w:rsidRDefault="00D40BBB" w:rsidP="009707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</w:t>
            </w:r>
          </w:p>
        </w:tc>
      </w:tr>
      <w:tr w:rsidR="00855834" w14:paraId="7C534F81" w14:textId="77777777" w:rsidTr="0007706B">
        <w:trPr>
          <w:trHeight w:val="852"/>
        </w:trPr>
        <w:tc>
          <w:tcPr>
            <w:tcW w:w="4918" w:type="dxa"/>
          </w:tcPr>
          <w:p w14:paraId="2A931F95" w14:textId="77777777" w:rsidR="00855834" w:rsidRDefault="00855834" w:rsidP="0085583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57" w:type="dxa"/>
          </w:tcPr>
          <w:p w14:paraId="692F5F35" w14:textId="77777777" w:rsidR="00855834" w:rsidRDefault="00855834" w:rsidP="008558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</w:t>
            </w:r>
          </w:p>
          <w:p w14:paraId="59646A6A" w14:textId="77777777" w:rsidR="00855834" w:rsidRDefault="00855834" w:rsidP="008558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Υπογραφή Φυσικού Προσώπου/ </w:t>
            </w:r>
            <w:proofErr w:type="spellStart"/>
            <w:r>
              <w:rPr>
                <w:rFonts w:ascii="Times New Roman" w:hAnsi="Times New Roman"/>
                <w:sz w:val="20"/>
              </w:rPr>
              <w:t>Νομίμου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Εκπροσώπου (Σφραγίδα)</w:t>
            </w:r>
          </w:p>
        </w:tc>
      </w:tr>
    </w:tbl>
    <w:p w14:paraId="231DF064" w14:textId="77777777" w:rsidR="00D97513" w:rsidRDefault="00D97513" w:rsidP="00EA0B39">
      <w:pPr>
        <w:spacing w:line="240" w:lineRule="auto"/>
      </w:pPr>
    </w:p>
    <w:sectPr w:rsidR="00D97513" w:rsidSect="00205434"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29AD" w14:textId="77777777" w:rsidR="00513F7E" w:rsidRDefault="00513F7E">
      <w:pPr>
        <w:spacing w:after="0" w:line="240" w:lineRule="auto"/>
      </w:pPr>
      <w:r>
        <w:separator/>
      </w:r>
    </w:p>
  </w:endnote>
  <w:endnote w:type="continuationSeparator" w:id="0">
    <w:p w14:paraId="151F6242" w14:textId="77777777" w:rsidR="00513F7E" w:rsidRDefault="0051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EECA" w14:textId="77777777" w:rsidR="00513F7E" w:rsidRDefault="00513F7E">
      <w:pPr>
        <w:spacing w:after="0" w:line="240" w:lineRule="auto"/>
      </w:pPr>
      <w:r>
        <w:separator/>
      </w:r>
    </w:p>
  </w:footnote>
  <w:footnote w:type="continuationSeparator" w:id="0">
    <w:p w14:paraId="4A2715C0" w14:textId="77777777" w:rsidR="00513F7E" w:rsidRDefault="00513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507"/>
    <w:multiLevelType w:val="multilevel"/>
    <w:tmpl w:val="0376051A"/>
    <w:lvl w:ilvl="0">
      <w:start w:val="1"/>
      <w:numFmt w:val="decimal"/>
      <w:pStyle w:val="1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1" w15:restartNumberingAfterBreak="0">
    <w:nsid w:val="11C4493D"/>
    <w:multiLevelType w:val="hybridMultilevel"/>
    <w:tmpl w:val="9532286E"/>
    <w:lvl w:ilvl="0" w:tplc="FFFFFFFF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9F"/>
    <w:rsid w:val="00025679"/>
    <w:rsid w:val="000473CC"/>
    <w:rsid w:val="00076536"/>
    <w:rsid w:val="0007706B"/>
    <w:rsid w:val="00085703"/>
    <w:rsid w:val="000A62D1"/>
    <w:rsid w:val="000C599B"/>
    <w:rsid w:val="00116D5B"/>
    <w:rsid w:val="0011718A"/>
    <w:rsid w:val="00132728"/>
    <w:rsid w:val="00145544"/>
    <w:rsid w:val="00182F0A"/>
    <w:rsid w:val="001879DC"/>
    <w:rsid w:val="001A36E9"/>
    <w:rsid w:val="001E397D"/>
    <w:rsid w:val="001E3A13"/>
    <w:rsid w:val="001E7A8A"/>
    <w:rsid w:val="001F4E87"/>
    <w:rsid w:val="00205434"/>
    <w:rsid w:val="00240F69"/>
    <w:rsid w:val="00241894"/>
    <w:rsid w:val="00241E1C"/>
    <w:rsid w:val="0024616D"/>
    <w:rsid w:val="00273F06"/>
    <w:rsid w:val="002A17AF"/>
    <w:rsid w:val="002B73F0"/>
    <w:rsid w:val="002E1CDA"/>
    <w:rsid w:val="002E7782"/>
    <w:rsid w:val="002F4C27"/>
    <w:rsid w:val="0033174E"/>
    <w:rsid w:val="0034653E"/>
    <w:rsid w:val="00357CA4"/>
    <w:rsid w:val="003953AA"/>
    <w:rsid w:val="003E2C86"/>
    <w:rsid w:val="003F06AF"/>
    <w:rsid w:val="00410659"/>
    <w:rsid w:val="00421BC8"/>
    <w:rsid w:val="00445035"/>
    <w:rsid w:val="00453FF2"/>
    <w:rsid w:val="004823D1"/>
    <w:rsid w:val="004848D1"/>
    <w:rsid w:val="00486F20"/>
    <w:rsid w:val="004C2914"/>
    <w:rsid w:val="004C3D77"/>
    <w:rsid w:val="004F1869"/>
    <w:rsid w:val="00507C79"/>
    <w:rsid w:val="00513F7E"/>
    <w:rsid w:val="00533794"/>
    <w:rsid w:val="00545532"/>
    <w:rsid w:val="00553636"/>
    <w:rsid w:val="005D6E7F"/>
    <w:rsid w:val="005E0DD3"/>
    <w:rsid w:val="005E302A"/>
    <w:rsid w:val="005E35E4"/>
    <w:rsid w:val="005E7C0D"/>
    <w:rsid w:val="00615676"/>
    <w:rsid w:val="00651960"/>
    <w:rsid w:val="0066117A"/>
    <w:rsid w:val="006C3C0F"/>
    <w:rsid w:val="006C4AF3"/>
    <w:rsid w:val="007029BA"/>
    <w:rsid w:val="00717E31"/>
    <w:rsid w:val="0073719B"/>
    <w:rsid w:val="007429C8"/>
    <w:rsid w:val="00785CDC"/>
    <w:rsid w:val="007E3D45"/>
    <w:rsid w:val="008509C9"/>
    <w:rsid w:val="00853CCC"/>
    <w:rsid w:val="00855834"/>
    <w:rsid w:val="00881532"/>
    <w:rsid w:val="00891F52"/>
    <w:rsid w:val="00901256"/>
    <w:rsid w:val="00911816"/>
    <w:rsid w:val="00961BC8"/>
    <w:rsid w:val="009629D1"/>
    <w:rsid w:val="0097072C"/>
    <w:rsid w:val="00981EDB"/>
    <w:rsid w:val="009D4FAD"/>
    <w:rsid w:val="009E0D46"/>
    <w:rsid w:val="00A3598A"/>
    <w:rsid w:val="00A60058"/>
    <w:rsid w:val="00A76ED9"/>
    <w:rsid w:val="00A87861"/>
    <w:rsid w:val="00A92D69"/>
    <w:rsid w:val="00AC5EA4"/>
    <w:rsid w:val="00AD0442"/>
    <w:rsid w:val="00B064A3"/>
    <w:rsid w:val="00B07EAF"/>
    <w:rsid w:val="00B119EF"/>
    <w:rsid w:val="00B43A96"/>
    <w:rsid w:val="00B4529A"/>
    <w:rsid w:val="00B755D1"/>
    <w:rsid w:val="00BA1480"/>
    <w:rsid w:val="00BC140A"/>
    <w:rsid w:val="00BC27C8"/>
    <w:rsid w:val="00BF5F1F"/>
    <w:rsid w:val="00C33330"/>
    <w:rsid w:val="00C4143B"/>
    <w:rsid w:val="00C51C34"/>
    <w:rsid w:val="00C545CB"/>
    <w:rsid w:val="00C615C2"/>
    <w:rsid w:val="00C963C4"/>
    <w:rsid w:val="00CB6883"/>
    <w:rsid w:val="00CC33C0"/>
    <w:rsid w:val="00CE1A1E"/>
    <w:rsid w:val="00D317EC"/>
    <w:rsid w:val="00D33281"/>
    <w:rsid w:val="00D40BBB"/>
    <w:rsid w:val="00D47BD6"/>
    <w:rsid w:val="00D97513"/>
    <w:rsid w:val="00DB1F3E"/>
    <w:rsid w:val="00DB5912"/>
    <w:rsid w:val="00DC3184"/>
    <w:rsid w:val="00DE4061"/>
    <w:rsid w:val="00DE4216"/>
    <w:rsid w:val="00DF2746"/>
    <w:rsid w:val="00DF6789"/>
    <w:rsid w:val="00E069C8"/>
    <w:rsid w:val="00E07A8C"/>
    <w:rsid w:val="00E1550A"/>
    <w:rsid w:val="00E45901"/>
    <w:rsid w:val="00E52430"/>
    <w:rsid w:val="00E54B30"/>
    <w:rsid w:val="00E92E0A"/>
    <w:rsid w:val="00EA0B39"/>
    <w:rsid w:val="00EE2DA5"/>
    <w:rsid w:val="00F43CE4"/>
    <w:rsid w:val="00F6129F"/>
    <w:rsid w:val="00F643E3"/>
    <w:rsid w:val="00F64801"/>
    <w:rsid w:val="00F969CF"/>
    <w:rsid w:val="00FB1A87"/>
    <w:rsid w:val="00FD6944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3096D"/>
  <w15:chartTrackingRefBased/>
  <w15:docId w15:val="{6D75AF1B-AD50-4A6D-82CC-51572789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834"/>
    <w:pPr>
      <w:spacing w:after="120" w:line="360" w:lineRule="auto"/>
      <w:jc w:val="both"/>
    </w:pPr>
    <w:rPr>
      <w:rFonts w:ascii="Arial" w:hAnsi="Arial"/>
      <w:sz w:val="22"/>
      <w:szCs w:val="22"/>
    </w:rPr>
  </w:style>
  <w:style w:type="paragraph" w:styleId="1">
    <w:name w:val="heading 1"/>
    <w:basedOn w:val="a"/>
    <w:next w:val="a"/>
    <w:qFormat/>
    <w:rsid w:val="00855834"/>
    <w:pPr>
      <w:keepNext/>
      <w:numPr>
        <w:numId w:val="1"/>
      </w:numPr>
      <w:ind w:left="357" w:hanging="3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855834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834"/>
    <w:rPr>
      <w:lang w:val="en-US"/>
    </w:rPr>
  </w:style>
  <w:style w:type="paragraph" w:styleId="3">
    <w:name w:val="Body Text 3"/>
    <w:basedOn w:val="a"/>
    <w:rsid w:val="00855834"/>
    <w:pPr>
      <w:spacing w:line="240" w:lineRule="auto"/>
      <w:jc w:val="left"/>
    </w:pPr>
    <w:rPr>
      <w:rFonts w:ascii="Times New Roman" w:hAnsi="Times New Roman"/>
      <w:sz w:val="16"/>
      <w:szCs w:val="16"/>
    </w:rPr>
  </w:style>
  <w:style w:type="paragraph" w:styleId="Web">
    <w:name w:val="Normal (Web)"/>
    <w:basedOn w:val="a"/>
    <w:rsid w:val="00855834"/>
    <w:pPr>
      <w:spacing w:before="100" w:after="100" w:line="240" w:lineRule="auto"/>
      <w:jc w:val="left"/>
    </w:pPr>
    <w:rPr>
      <w:rFonts w:ascii="Arial Unicode MS" w:eastAsia="Arial Unicode MS" w:hAnsi="Arial Unicode MS"/>
      <w:sz w:val="24"/>
      <w:szCs w:val="20"/>
    </w:rPr>
  </w:style>
  <w:style w:type="paragraph" w:styleId="a4">
    <w:name w:val="footnote text"/>
    <w:basedOn w:val="a"/>
    <w:semiHidden/>
    <w:rsid w:val="00855834"/>
    <w:rPr>
      <w:sz w:val="20"/>
      <w:szCs w:val="20"/>
    </w:rPr>
  </w:style>
  <w:style w:type="character" w:styleId="a5">
    <w:name w:val="footnote reference"/>
    <w:semiHidden/>
    <w:rsid w:val="00855834"/>
    <w:rPr>
      <w:vertAlign w:val="superscript"/>
    </w:rPr>
  </w:style>
  <w:style w:type="paragraph" w:styleId="a6">
    <w:name w:val="Block Text"/>
    <w:basedOn w:val="a"/>
    <w:rsid w:val="00855834"/>
    <w:pPr>
      <w:spacing w:before="60" w:after="60"/>
      <w:ind w:left="6120" w:right="-1054"/>
    </w:pPr>
    <w:rPr>
      <w:rFonts w:ascii="Times New Roman" w:hAnsi="Times New Roman"/>
      <w:noProof/>
      <w:sz w:val="16"/>
      <w:szCs w:val="20"/>
    </w:rPr>
  </w:style>
  <w:style w:type="paragraph" w:styleId="a7">
    <w:name w:val="Balloon Text"/>
    <w:basedOn w:val="a"/>
    <w:link w:val="Char"/>
    <w:uiPriority w:val="99"/>
    <w:semiHidden/>
    <w:unhideWhenUsed/>
    <w:rsid w:val="00F64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7"/>
    <w:uiPriority w:val="99"/>
    <w:semiHidden/>
    <w:rsid w:val="00F64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Παράρτημα Ε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Ε</dc:title>
  <dc:subject/>
  <dc:creator>mpapadop</dc:creator>
  <cp:keywords/>
  <dc:description/>
  <cp:lastModifiedBy>Νώντας Δριμής</cp:lastModifiedBy>
  <cp:revision>12</cp:revision>
  <cp:lastPrinted>2020-02-04T09:51:00Z</cp:lastPrinted>
  <dcterms:created xsi:type="dcterms:W3CDTF">2026-02-17T06:47:00Z</dcterms:created>
  <dcterms:modified xsi:type="dcterms:W3CDTF">2026-02-17T07:04:00Z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-792344202</vt:i4>
  </property>
  <property fmtid="{D5CDD505-2E9C-101B-9397-08002B2CF9AE}" pid="3" name="_EmailSubject">
    <vt:lpwstr/>
  </property>
  <property fmtid="{D5CDD505-2E9C-101B-9397-08002B2CF9AE}" pid="4" name="_AuthorEmail">
    <vt:lpwstr>mpapadop@eett.gr</vt:lpwstr>
  </property>
  <property fmtid="{D5CDD505-2E9C-101B-9397-08002B2CF9AE}" pid="5" name="_AuthorEmailDisplayName">
    <vt:lpwstr>Μαριάννα Παπαδοπούλου</vt:lpwstr>
  </property>
  <property fmtid="{D5CDD505-2E9C-101B-9397-08002B2CF9AE}" pid="6" name="_ReviewingToolsShownOnce">
    <vt:lpwstr/>
  </property>
</Properties>
</file>